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2D059" w14:textId="77777777" w:rsidR="00861C54" w:rsidRPr="00861C54" w:rsidRDefault="00861C54" w:rsidP="00861C5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61C54">
        <w:rPr>
          <w:rFonts w:ascii="Times New Roman" w:hAnsi="Times New Roman"/>
          <w:b/>
          <w:sz w:val="32"/>
          <w:szCs w:val="32"/>
        </w:rPr>
        <w:t>PGE Instrumentation/Machine Shop</w:t>
      </w:r>
    </w:p>
    <w:p w14:paraId="7C2FB095" w14:textId="77777777" w:rsidR="00903654" w:rsidRPr="00861C54" w:rsidRDefault="00861C54" w:rsidP="00861C54">
      <w:pPr>
        <w:jc w:val="center"/>
        <w:rPr>
          <w:rFonts w:ascii="Times New Roman" w:hAnsi="Times New Roman"/>
          <w:b/>
          <w:sz w:val="32"/>
          <w:szCs w:val="32"/>
        </w:rPr>
      </w:pPr>
      <w:r w:rsidRPr="00861C54">
        <w:rPr>
          <w:rFonts w:ascii="Times New Roman" w:hAnsi="Times New Roman"/>
          <w:b/>
          <w:sz w:val="32"/>
          <w:szCs w:val="32"/>
        </w:rPr>
        <w:t>Account Request Form</w:t>
      </w:r>
    </w:p>
    <w:p w14:paraId="4C96448E" w14:textId="77777777" w:rsidR="00861C54" w:rsidRPr="00861C54" w:rsidRDefault="00861C54" w:rsidP="00861C54">
      <w:pPr>
        <w:jc w:val="center"/>
        <w:rPr>
          <w:rFonts w:ascii="Times New Roman" w:hAnsi="Times New Roman"/>
          <w:b/>
          <w:sz w:val="16"/>
          <w:szCs w:val="16"/>
        </w:rPr>
      </w:pPr>
      <w:r w:rsidRPr="00861C54">
        <w:rPr>
          <w:rFonts w:ascii="Times New Roman" w:hAnsi="Times New Roman"/>
          <w:b/>
          <w:sz w:val="16"/>
          <w:szCs w:val="16"/>
        </w:rPr>
        <w:t>*** *** *** *** *** *** *** *** *** *** *** ***</w:t>
      </w:r>
      <w:r>
        <w:rPr>
          <w:rFonts w:ascii="Times New Roman" w:hAnsi="Times New Roman"/>
          <w:b/>
          <w:sz w:val="16"/>
          <w:szCs w:val="16"/>
        </w:rPr>
        <w:t xml:space="preserve"> *** *** *** ***</w:t>
      </w:r>
    </w:p>
    <w:p w14:paraId="3BD0E250" w14:textId="77777777" w:rsidR="00E53DDA" w:rsidRPr="00861C54" w:rsidRDefault="00E53DDA" w:rsidP="00E53D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Log-In</w:t>
      </w:r>
      <w:r w:rsidRPr="00861C54">
        <w:rPr>
          <w:rFonts w:ascii="Times New Roman" w:hAnsi="Times New Roman"/>
          <w:b/>
          <w:sz w:val="24"/>
          <w:szCs w:val="24"/>
        </w:rPr>
        <w:t xml:space="preserve"> Information: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610"/>
      </w:tblGrid>
      <w:tr w:rsidR="00E53DDA" w:rsidRPr="00903654" w14:paraId="641B719A" w14:textId="77777777" w:rsidTr="00785AB5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5786F206" w14:textId="77777777" w:rsidR="00E53DDA" w:rsidRPr="00903654" w:rsidRDefault="00E53DDA" w:rsidP="00785A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Username</w:t>
            </w:r>
            <w:r w:rsidRPr="0090365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6EFFBDA6" w14:textId="77777777" w:rsidR="00E53DDA" w:rsidRPr="00903654" w:rsidRDefault="00E53DDA" w:rsidP="00785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DDA" w:rsidRPr="00903654" w14:paraId="20328A76" w14:textId="77777777" w:rsidTr="00785AB5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0BE21B28" w14:textId="77777777" w:rsidR="00E53DDA" w:rsidRPr="00903654" w:rsidRDefault="00E53DDA" w:rsidP="00785A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Email: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7C388AD2" w14:textId="77777777" w:rsidR="00E53DDA" w:rsidRPr="00903654" w:rsidRDefault="00E53DDA" w:rsidP="00785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F68132" w14:textId="77777777" w:rsidR="00E53DDA" w:rsidRPr="00E53DDA" w:rsidRDefault="00E53DDA">
      <w:pPr>
        <w:rPr>
          <w:rFonts w:ascii="Times New Roman" w:hAnsi="Times New Roman"/>
          <w:b/>
          <w:sz w:val="16"/>
          <w:szCs w:val="16"/>
        </w:rPr>
      </w:pPr>
    </w:p>
    <w:p w14:paraId="04C73B14" w14:textId="77777777" w:rsidR="00861C54" w:rsidRPr="00861C54" w:rsidRDefault="00861C54">
      <w:pPr>
        <w:rPr>
          <w:rFonts w:ascii="Times New Roman" w:hAnsi="Times New Roman"/>
          <w:b/>
          <w:sz w:val="24"/>
          <w:szCs w:val="24"/>
        </w:rPr>
      </w:pPr>
      <w:r w:rsidRPr="00861C54">
        <w:rPr>
          <w:rFonts w:ascii="Times New Roman" w:hAnsi="Times New Roman"/>
          <w:b/>
          <w:sz w:val="24"/>
          <w:szCs w:val="24"/>
        </w:rPr>
        <w:t>Requestor Information: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610"/>
      </w:tblGrid>
      <w:tr w:rsidR="00861C54" w:rsidRPr="00903654" w14:paraId="56726D0B" w14:textId="77777777" w:rsidTr="00903654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6A320E8F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D6568CE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456DD1EE" w14:textId="77777777" w:rsidTr="00903654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7ECE2066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Department: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4BDEE5A" w14:textId="77777777" w:rsidR="00861C54" w:rsidRPr="00903654" w:rsidRDefault="0089066C" w:rsidP="00FE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</w:tr>
      <w:tr w:rsidR="00861C54" w:rsidRPr="00903654" w14:paraId="677ED0DF" w14:textId="77777777" w:rsidTr="00903654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211B6C22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Building and Room#: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4101192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36BE5CBF" w14:textId="77777777" w:rsidTr="00903654">
        <w:trPr>
          <w:cantSplit/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071FFC1E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Phone: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7117BD19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FF8DE2F" w14:textId="77777777" w:rsidR="00861C54" w:rsidRPr="00861C54" w:rsidRDefault="00861C54">
      <w:pPr>
        <w:rPr>
          <w:rFonts w:ascii="Times New Roman" w:hAnsi="Times New Roman"/>
          <w:sz w:val="16"/>
          <w:szCs w:val="16"/>
        </w:rPr>
      </w:pPr>
    </w:p>
    <w:p w14:paraId="49707FE6" w14:textId="77777777" w:rsidR="00861C54" w:rsidRPr="00861C54" w:rsidRDefault="00861C54">
      <w:pPr>
        <w:rPr>
          <w:rFonts w:ascii="Times New Roman" w:hAnsi="Times New Roman"/>
          <w:b/>
          <w:sz w:val="24"/>
          <w:szCs w:val="24"/>
        </w:rPr>
      </w:pPr>
      <w:r w:rsidRPr="00861C54">
        <w:rPr>
          <w:rFonts w:ascii="Times New Roman" w:hAnsi="Times New Roman"/>
          <w:b/>
          <w:sz w:val="24"/>
          <w:szCs w:val="24"/>
        </w:rPr>
        <w:t>Sponsor Information: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610"/>
      </w:tblGrid>
      <w:tr w:rsidR="00861C54" w:rsidRPr="00903654" w14:paraId="43F2B484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7BE777B0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Sponsoring Faculty or Organization: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79E792AB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34356CB0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5103F24F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10-digit UT Account#: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F73B00C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45747244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00977BDA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>Account Title (optional):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E76FA7D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08C496EF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1F506C61" w14:textId="77777777" w:rsidR="00861C54" w:rsidRPr="00903654" w:rsidRDefault="009036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t xml:space="preserve">Name of </w:t>
            </w:r>
            <w:r w:rsidR="00861C54" w:rsidRPr="00903654">
              <w:rPr>
                <w:rFonts w:ascii="Times New Roman" w:hAnsi="Times New Roman"/>
                <w:b/>
              </w:rPr>
              <w:t>Account Bookkeeper: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6B5A7843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1E5D710A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78DEF436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3654">
              <w:rPr>
                <w:rFonts w:ascii="Times New Roman" w:hAnsi="Times New Roman"/>
                <w:b/>
              </w:rPr>
              <w:lastRenderedPageBreak/>
              <w:t>Billing Address: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C4BADF6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0257204A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01C648BB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0" w:type="pct"/>
            <w:shd w:val="clear" w:color="auto" w:fill="auto"/>
            <w:vAlign w:val="center"/>
          </w:tcPr>
          <w:p w14:paraId="2EE0D4F9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0C63009B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637E7A77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0" w:type="pct"/>
            <w:shd w:val="clear" w:color="auto" w:fill="auto"/>
            <w:vAlign w:val="center"/>
          </w:tcPr>
          <w:p w14:paraId="062D214B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C54" w:rsidRPr="00903654" w14:paraId="386E5B50" w14:textId="77777777" w:rsidTr="00903654">
        <w:trPr>
          <w:trHeight w:val="432"/>
          <w:jc w:val="center"/>
        </w:trPr>
        <w:tc>
          <w:tcPr>
            <w:tcW w:w="2000" w:type="pct"/>
            <w:shd w:val="clear" w:color="auto" w:fill="auto"/>
            <w:vAlign w:val="center"/>
          </w:tcPr>
          <w:p w14:paraId="4D1B034A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0" w:type="pct"/>
            <w:shd w:val="clear" w:color="auto" w:fill="auto"/>
            <w:vAlign w:val="center"/>
          </w:tcPr>
          <w:p w14:paraId="205A0494" w14:textId="77777777" w:rsidR="00861C54" w:rsidRPr="00903654" w:rsidRDefault="00861C54" w:rsidP="00903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CB1D2B7" w14:textId="77777777" w:rsidR="00E53DDA" w:rsidRDefault="00E53DDA" w:rsidP="00E53DD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CEDC1B2" w14:textId="77777777" w:rsidR="00E53DDA" w:rsidRPr="00861C54" w:rsidRDefault="00E53DDA" w:rsidP="00E53DDA">
      <w:pPr>
        <w:jc w:val="center"/>
        <w:rPr>
          <w:rFonts w:ascii="Times New Roman" w:hAnsi="Times New Roman"/>
          <w:b/>
          <w:sz w:val="16"/>
          <w:szCs w:val="16"/>
        </w:rPr>
      </w:pPr>
      <w:r w:rsidRPr="00861C54">
        <w:rPr>
          <w:rFonts w:ascii="Times New Roman" w:hAnsi="Times New Roman"/>
          <w:b/>
          <w:sz w:val="16"/>
          <w:szCs w:val="16"/>
        </w:rPr>
        <w:t>*** *** *** *** *** *** *** *** *** *** *** ***</w:t>
      </w:r>
      <w:r>
        <w:rPr>
          <w:rFonts w:ascii="Times New Roman" w:hAnsi="Times New Roman"/>
          <w:b/>
          <w:sz w:val="16"/>
          <w:szCs w:val="16"/>
        </w:rPr>
        <w:t xml:space="preserve"> *** *** *** ***</w:t>
      </w:r>
    </w:p>
    <w:p w14:paraId="582CB662" w14:textId="77777777" w:rsidR="00E53DDA" w:rsidRPr="00861C54" w:rsidRDefault="00E53D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complete this form and email </w:t>
      </w:r>
      <w:hyperlink r:id="rId4" w:history="1">
        <w:r w:rsidRPr="000E5CE7">
          <w:rPr>
            <w:rStyle w:val="Hyperlink"/>
            <w:rFonts w:ascii="Times New Roman" w:hAnsi="Times New Roman"/>
          </w:rPr>
          <w:t>glenbaum@mail.utexas.edu</w:t>
        </w:r>
      </w:hyperlink>
      <w:r>
        <w:rPr>
          <w:rFonts w:ascii="Times New Roman" w:hAnsi="Times New Roman"/>
        </w:rPr>
        <w:t xml:space="preserve"> to create a log-in account for the PGE Instrumentation/Machine Shop website</w:t>
      </w:r>
      <w:r w:rsidR="00785AB5">
        <w:rPr>
          <w:rFonts w:ascii="Times New Roman" w:hAnsi="Times New Roman"/>
        </w:rPr>
        <w:t>.</w:t>
      </w:r>
    </w:p>
    <w:sectPr w:rsidR="00E53DDA" w:rsidRPr="00861C54" w:rsidSect="0066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4"/>
    <w:rsid w:val="003553B0"/>
    <w:rsid w:val="005721B1"/>
    <w:rsid w:val="005B19FE"/>
    <w:rsid w:val="006647B1"/>
    <w:rsid w:val="00665812"/>
    <w:rsid w:val="00785AB5"/>
    <w:rsid w:val="007D2F2C"/>
    <w:rsid w:val="00833F5C"/>
    <w:rsid w:val="00861C54"/>
    <w:rsid w:val="0089066C"/>
    <w:rsid w:val="00903654"/>
    <w:rsid w:val="00AA29D4"/>
    <w:rsid w:val="00E33015"/>
    <w:rsid w:val="00E53DDA"/>
    <w:rsid w:val="00FE0421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B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B1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baum@mail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12" baseType="variant"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mailto:glenbaum@mail.utexas.edu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mailto:sunyuhao@utexas.edu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cp:lastModifiedBy>Grieve, Katharine J</cp:lastModifiedBy>
  <cp:revision>2</cp:revision>
  <dcterms:created xsi:type="dcterms:W3CDTF">2019-08-23T16:58:00Z</dcterms:created>
  <dcterms:modified xsi:type="dcterms:W3CDTF">2019-08-23T16:58:00Z</dcterms:modified>
</cp:coreProperties>
</file>